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1272BB6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625D4447" w14:textId="77777777" w:rsidR="00104495" w:rsidRDefault="7B67A6C3" w:rsidP="7B67A6C3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7B67A6C3">
        <w:rPr>
          <w:b/>
          <w:bCs/>
        </w:rPr>
        <w:t xml:space="preserve">ΠΡΟΓΡΑΜΜΑ ΜΕΤΑΠΤΥΧΙΑΚΩΝ ΣΠΟΥΔΩΝ </w:t>
      </w:r>
    </w:p>
    <w:p w14:paraId="37EDD7A3" w14:textId="4B71A895" w:rsidR="00F96C91" w:rsidRPr="002B2CFF" w:rsidRDefault="00104495" w:rsidP="7B67A6C3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>
        <w:rPr>
          <w:b/>
          <w:bCs/>
        </w:rPr>
        <w:t>«ΜΕΤΑΒΟΛΙΚΑ ΝΟΣΗΜΑΤΑ ΤΩΝ ΟΣΤΩΝ»</w:t>
      </w:r>
    </w:p>
    <w:p w14:paraId="62B4582D" w14:textId="22DE55AD" w:rsidR="00F96C91" w:rsidRPr="002B2CFF" w:rsidRDefault="7B67A6C3" w:rsidP="7B67A6C3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7B67A6C3">
        <w:rPr>
          <w:b/>
          <w:bCs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39AA862C" w14:textId="284662B9" w:rsidR="00F96C91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9"/>
        <w:jc w:val="both"/>
        <w:rPr>
          <w:rFonts w:cstheme="minorHAnsi"/>
        </w:rPr>
      </w:pPr>
      <w:r w:rsidRPr="002B2CFF">
        <w:rPr>
          <w:rFonts w:cstheme="minorHAnsi"/>
        </w:rPr>
        <w:t>ΠΡΟΣ ΤΗ ΓΡΑΜΜΑΤΕΙΑ ΤΟΥ ΠΜΣ</w:t>
      </w:r>
      <w:r w:rsidR="00104495">
        <w:rPr>
          <w:rFonts w:cstheme="minorHAnsi"/>
        </w:rPr>
        <w:t xml:space="preserve"> </w:t>
      </w:r>
      <w:bookmarkStart w:id="0" w:name="_Hlk122458935"/>
      <w:r w:rsidR="00104495">
        <w:rPr>
          <w:rFonts w:cstheme="minorHAnsi"/>
        </w:rPr>
        <w:t>«ΜΕΤΑΒΟΛΙΚΑ ΝΟΣΗΜΑΤΑ ΤΩΝ ΟΣΤΩΝ»</w:t>
      </w:r>
      <w:bookmarkEnd w:id="0"/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8F290" w14:textId="3CBC2FC3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  <w:rPr>
          <w:rFonts w:cstheme="minorHAnsi"/>
        </w:rPr>
      </w:pPr>
      <w:r w:rsidRPr="002B2CFF">
        <w:rPr>
          <w:rFonts w:cstheme="minorHAnsi"/>
        </w:rPr>
        <w:t xml:space="preserve">Δηλώνω ότι συναινώ </w:t>
      </w:r>
      <w:r w:rsidR="00CA6F77" w:rsidRPr="002B2CFF">
        <w:rPr>
          <w:rFonts w:cstheme="minorHAnsi"/>
        </w:rPr>
        <w:t xml:space="preserve">στην διαχείριση </w:t>
      </w:r>
      <w:r w:rsidRPr="002B2CFF">
        <w:rPr>
          <w:rFonts w:cstheme="minorHAnsi"/>
        </w:rPr>
        <w:t xml:space="preserve">των προσωπικών μου δεδομένων </w:t>
      </w:r>
      <w:r w:rsidR="00CA6F77" w:rsidRPr="002B2CFF">
        <w:rPr>
          <w:rFonts w:cstheme="minorHAnsi"/>
        </w:rPr>
        <w:t xml:space="preserve">από τον </w:t>
      </w:r>
      <w:r w:rsidR="00530E86" w:rsidRPr="002B2CFF">
        <w:rPr>
          <w:rFonts w:cstheme="minorHAnsi"/>
        </w:rPr>
        <w:t>Ακαδημαϊκό  Σύμβουλο</w:t>
      </w:r>
      <w:r w:rsidR="002D3F00" w:rsidRPr="002B2CFF">
        <w:rPr>
          <w:rFonts w:cstheme="minorHAnsi"/>
        </w:rPr>
        <w:t xml:space="preserve"> </w:t>
      </w:r>
      <w:r w:rsidR="00CA6F77" w:rsidRPr="002B2CFF">
        <w:rPr>
          <w:rFonts w:cstheme="minorHAnsi"/>
        </w:rPr>
        <w:t xml:space="preserve"> του ΠΜΣ</w:t>
      </w:r>
      <w:r w:rsidR="00E84C61" w:rsidRPr="002B2CFF">
        <w:rPr>
          <w:rFonts w:cstheme="minorHAnsi"/>
        </w:rPr>
        <w:t xml:space="preserve"> </w:t>
      </w:r>
      <w:r w:rsidR="00104495" w:rsidRPr="00104495">
        <w:rPr>
          <w:rFonts w:cstheme="minorHAnsi"/>
        </w:rPr>
        <w:t>«ΜΕΤΑΒΟΛΙΚΑ ΝΟΣΗΜΑΤΑ ΤΩΝ ΟΣΤΩΝ»</w:t>
      </w:r>
      <w:r w:rsidR="002D3F00" w:rsidRPr="002B2CFF">
        <w:rPr>
          <w:rFonts w:cstheme="minorHAnsi"/>
        </w:rPr>
        <w:t xml:space="preserve"> με </w:t>
      </w:r>
      <w:r w:rsidRPr="002B2CFF">
        <w:rPr>
          <w:rFonts w:cstheme="minorHAnsi"/>
        </w:rPr>
        <w:t xml:space="preserve">σκοπό </w:t>
      </w:r>
      <w:r w:rsidR="00CA6F77" w:rsidRPr="002B2CFF">
        <w:rPr>
          <w:rFonts w:cstheme="minorHAnsi"/>
        </w:rPr>
        <w:t xml:space="preserve">την επεξεργασία </w:t>
      </w:r>
      <w:r w:rsidRPr="002B2CFF">
        <w:rPr>
          <w:rFonts w:cstheme="minorHAnsi"/>
        </w:rPr>
        <w:t xml:space="preserve"> της παρούσας διαμαρτυρίας μου.</w:t>
      </w:r>
    </w:p>
    <w:p w14:paraId="049F31CB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5312826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2486C05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4DDBEF00" w14:textId="77777777" w:rsidR="00CA6F77" w:rsidRPr="002B2CFF" w:rsidRDefault="00CA6F77">
      <w:pPr>
        <w:rPr>
          <w:rFonts w:cstheme="minorHAnsi"/>
        </w:rPr>
      </w:pPr>
    </w:p>
    <w:p w14:paraId="3461D779" w14:textId="77777777" w:rsidR="00121C92" w:rsidRPr="002B2CFF" w:rsidRDefault="00121C92">
      <w:pPr>
        <w:rPr>
          <w:rFonts w:cstheme="minorHAnsi"/>
        </w:rPr>
      </w:pPr>
    </w:p>
    <w:p w14:paraId="3CF2D8B6" w14:textId="77777777" w:rsidR="00121C92" w:rsidRPr="002B2CFF" w:rsidRDefault="00121C92">
      <w:pPr>
        <w:rPr>
          <w:rFonts w:cstheme="minorHAnsi"/>
        </w:rPr>
      </w:pPr>
    </w:p>
    <w:p w14:paraId="1B707127" w14:textId="77777777" w:rsidR="008A2C9F" w:rsidRPr="002B2CFF" w:rsidRDefault="00A74241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</w:p>
    <w:p w14:paraId="1FC39945" w14:textId="5B1839E3" w:rsidR="00953B7A" w:rsidRDefault="00953B7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B7A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50"/>
    <w:rsid w:val="000566B9"/>
    <w:rsid w:val="00104495"/>
    <w:rsid w:val="00121C92"/>
    <w:rsid w:val="002B2CFF"/>
    <w:rsid w:val="002D3F00"/>
    <w:rsid w:val="00530E86"/>
    <w:rsid w:val="0079359D"/>
    <w:rsid w:val="007F2281"/>
    <w:rsid w:val="008A2C9F"/>
    <w:rsid w:val="008B3D0D"/>
    <w:rsid w:val="008E1215"/>
    <w:rsid w:val="00953B7A"/>
    <w:rsid w:val="009B5050"/>
    <w:rsid w:val="00A74241"/>
    <w:rsid w:val="00AE4748"/>
    <w:rsid w:val="00C34979"/>
    <w:rsid w:val="00CA6F77"/>
    <w:rsid w:val="00D47C1B"/>
    <w:rsid w:val="00D50AA2"/>
    <w:rsid w:val="00D8014F"/>
    <w:rsid w:val="00DE38C2"/>
    <w:rsid w:val="00DF2B07"/>
    <w:rsid w:val="00E84C61"/>
    <w:rsid w:val="00F556BD"/>
    <w:rsid w:val="00F96C91"/>
    <w:rsid w:val="7B67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ΕΛΕΝΗ ΦΕΛΟΥΚΑ</cp:lastModifiedBy>
  <cp:revision>10</cp:revision>
  <cp:lastPrinted>2022-12-15T12:14:00Z</cp:lastPrinted>
  <dcterms:created xsi:type="dcterms:W3CDTF">2022-12-14T12:11:00Z</dcterms:created>
  <dcterms:modified xsi:type="dcterms:W3CDTF">2022-12-20T18:02:00Z</dcterms:modified>
</cp:coreProperties>
</file>